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AE" w:rsidRDefault="00371526" w:rsidP="00371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поступающей</w:t>
      </w:r>
      <w:r w:rsidR="00D5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периодической  печати</w:t>
      </w:r>
      <w:r w:rsidR="00D5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5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школьную библиотеку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Серетинская  ООШ»</w:t>
      </w:r>
      <w:r w:rsidRPr="00371526">
        <w:rPr>
          <w:rFonts w:ascii="Times New Roman" w:hAnsi="Times New Roman" w:cs="Times New Roman"/>
          <w:sz w:val="28"/>
          <w:szCs w:val="28"/>
        </w:rPr>
        <w:t xml:space="preserve"> </w:t>
      </w:r>
      <w:r w:rsidR="00D5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2018-2019 учебном году: </w:t>
      </w:r>
    </w:p>
    <w:p w:rsidR="007C0A36" w:rsidRDefault="00D50948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26">
        <w:rPr>
          <w:rFonts w:ascii="Times New Roman" w:hAnsi="Times New Roman" w:cs="Times New Roman"/>
          <w:sz w:val="28"/>
          <w:szCs w:val="28"/>
        </w:rPr>
        <w:t xml:space="preserve">« Дитя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26">
        <w:rPr>
          <w:rFonts w:ascii="Times New Roman" w:hAnsi="Times New Roman" w:cs="Times New Roman"/>
          <w:sz w:val="28"/>
          <w:szCs w:val="28"/>
        </w:rPr>
        <w:t xml:space="preserve">человеческое», </w:t>
      </w:r>
    </w:p>
    <w:p w:rsidR="007C0A36" w:rsidRDefault="007C0A3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26">
        <w:rPr>
          <w:rFonts w:ascii="Times New Roman" w:hAnsi="Times New Roman" w:cs="Times New Roman"/>
          <w:sz w:val="28"/>
          <w:szCs w:val="28"/>
        </w:rPr>
        <w:t>«Божий мир»,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Путеводная </w:t>
      </w:r>
      <w:r w:rsidR="00D5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звезда»</w:t>
      </w:r>
      <w:r w:rsidR="00D50948">
        <w:rPr>
          <w:rFonts w:ascii="Times New Roman" w:hAnsi="Times New Roman" w:cs="Times New Roman"/>
          <w:sz w:val="28"/>
          <w:szCs w:val="28"/>
        </w:rPr>
        <w:t>,</w:t>
      </w:r>
    </w:p>
    <w:p w:rsidR="00D50948" w:rsidRDefault="007C0A3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Большая  переменка»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 о</w:t>
      </w:r>
      <w:r w:rsidR="00D5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наличии  </w:t>
      </w:r>
      <w:r w:rsidR="0029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периодических   изданий  в школьной </w:t>
      </w:r>
      <w:r w:rsidR="00D50948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977"/>
      </w:tblGrid>
      <w:tr w:rsidR="00371526" w:rsidTr="00371526">
        <w:tc>
          <w:tcPr>
            <w:tcW w:w="817" w:type="dxa"/>
          </w:tcPr>
          <w:p w:rsidR="00371526" w:rsidRPr="00371526" w:rsidRDefault="00371526" w:rsidP="0037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371526" w:rsidRPr="00371526" w:rsidRDefault="00371526" w:rsidP="0037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7C0A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  <w:p w:rsidR="00371526" w:rsidRPr="00371526" w:rsidRDefault="00371526" w:rsidP="0037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71526" w:rsidRPr="00371526" w:rsidRDefault="00371526" w:rsidP="0037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71526" w:rsidTr="00371526">
        <w:tc>
          <w:tcPr>
            <w:tcW w:w="817" w:type="dxa"/>
          </w:tcPr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71526" w:rsidRDefault="0037152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Дитя  человеческое</w:t>
            </w:r>
          </w:p>
        </w:tc>
        <w:tc>
          <w:tcPr>
            <w:tcW w:w="2977" w:type="dxa"/>
          </w:tcPr>
          <w:p w:rsidR="00371526" w:rsidRDefault="0037152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C56"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</w:tr>
      <w:tr w:rsidR="00371526" w:rsidTr="00371526">
        <w:tc>
          <w:tcPr>
            <w:tcW w:w="817" w:type="dxa"/>
          </w:tcPr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71526" w:rsidRDefault="00297C5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Божий мир</w:t>
            </w:r>
          </w:p>
        </w:tc>
        <w:tc>
          <w:tcPr>
            <w:tcW w:w="2977" w:type="dxa"/>
          </w:tcPr>
          <w:p w:rsidR="00371526" w:rsidRDefault="00297C5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51шт.</w:t>
            </w:r>
          </w:p>
        </w:tc>
      </w:tr>
      <w:tr w:rsidR="00371526" w:rsidTr="00371526">
        <w:tc>
          <w:tcPr>
            <w:tcW w:w="817" w:type="dxa"/>
          </w:tcPr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71526" w:rsidRDefault="00297C5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Путеводная звезда</w:t>
            </w:r>
          </w:p>
        </w:tc>
        <w:tc>
          <w:tcPr>
            <w:tcW w:w="2977" w:type="dxa"/>
          </w:tcPr>
          <w:p w:rsidR="00371526" w:rsidRDefault="00366AC7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7C56"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</w:p>
        </w:tc>
      </w:tr>
      <w:tr w:rsidR="00371526" w:rsidTr="00371526">
        <w:tc>
          <w:tcPr>
            <w:tcW w:w="817" w:type="dxa"/>
          </w:tcPr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71526" w:rsidRDefault="00297C5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r w:rsidR="007C0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переменка</w:t>
            </w:r>
          </w:p>
        </w:tc>
        <w:tc>
          <w:tcPr>
            <w:tcW w:w="2977" w:type="dxa"/>
          </w:tcPr>
          <w:p w:rsidR="00371526" w:rsidRDefault="00366AC7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7C5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</w:p>
    <w:p w:rsidR="00371526" w:rsidRP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</w:p>
    <w:sectPr w:rsidR="00371526" w:rsidRPr="00371526" w:rsidSect="00FB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290"/>
    <w:multiLevelType w:val="hybridMultilevel"/>
    <w:tmpl w:val="C6AA226E"/>
    <w:lvl w:ilvl="0" w:tplc="0DA8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1526"/>
    <w:rsid w:val="00297C56"/>
    <w:rsid w:val="003161CE"/>
    <w:rsid w:val="00366AC7"/>
    <w:rsid w:val="00371526"/>
    <w:rsid w:val="00394CBF"/>
    <w:rsid w:val="003D4263"/>
    <w:rsid w:val="007013C8"/>
    <w:rsid w:val="007C0A36"/>
    <w:rsid w:val="00A232D4"/>
    <w:rsid w:val="00D50948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DB50D-F588-4F09-80C3-9D2B4E2E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26"/>
    <w:pPr>
      <w:ind w:left="720"/>
      <w:contextualSpacing/>
    </w:pPr>
  </w:style>
  <w:style w:type="table" w:styleId="a4">
    <w:name w:val="Table Grid"/>
    <w:basedOn w:val="a1"/>
    <w:uiPriority w:val="59"/>
    <w:rsid w:val="0037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2019-04-22T15:07:00Z</dcterms:created>
  <dcterms:modified xsi:type="dcterms:W3CDTF">2019-04-25T12:43:00Z</dcterms:modified>
</cp:coreProperties>
</file>