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91" w:rsidRDefault="0098388D" w:rsidP="00983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8D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 МБОУ «</w:t>
      </w:r>
      <w:proofErr w:type="spellStart"/>
      <w:r w:rsidRPr="0098388D">
        <w:rPr>
          <w:rFonts w:ascii="Times New Roman" w:hAnsi="Times New Roman" w:cs="Times New Roman"/>
          <w:b/>
          <w:sz w:val="28"/>
          <w:szCs w:val="28"/>
        </w:rPr>
        <w:t>Серетинская</w:t>
      </w:r>
      <w:proofErr w:type="spellEnd"/>
      <w:r w:rsidRPr="0098388D">
        <w:rPr>
          <w:rFonts w:ascii="Times New Roman" w:hAnsi="Times New Roman" w:cs="Times New Roman"/>
          <w:b/>
          <w:sz w:val="28"/>
          <w:szCs w:val="28"/>
        </w:rPr>
        <w:t xml:space="preserve"> ООШ» с указанием уровня образования и квалификации на 01.09.2021 г.</w:t>
      </w:r>
    </w:p>
    <w:p w:rsidR="0098388D" w:rsidRDefault="0098388D" w:rsidP="00983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78"/>
        <w:gridCol w:w="1508"/>
        <w:gridCol w:w="1155"/>
        <w:gridCol w:w="1908"/>
        <w:gridCol w:w="1189"/>
        <w:gridCol w:w="1367"/>
        <w:gridCol w:w="1417"/>
        <w:gridCol w:w="1456"/>
        <w:gridCol w:w="1461"/>
        <w:gridCol w:w="1461"/>
        <w:gridCol w:w="1343"/>
        <w:gridCol w:w="1276"/>
      </w:tblGrid>
      <w:tr w:rsidR="0011397E" w:rsidTr="00EA75B5">
        <w:tc>
          <w:tcPr>
            <w:tcW w:w="478" w:type="dxa"/>
          </w:tcPr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№</w:t>
            </w:r>
          </w:p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38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38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38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8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Фамилия,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 xml:space="preserve"> имя, отчество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 xml:space="preserve"> работника</w:t>
            </w:r>
          </w:p>
        </w:tc>
        <w:tc>
          <w:tcPr>
            <w:tcW w:w="1155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908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8388D">
              <w:rPr>
                <w:rFonts w:ascii="Times New Roman" w:hAnsi="Times New Roman" w:cs="Times New Roman"/>
                <w:b/>
              </w:rPr>
              <w:t>валификации</w:t>
            </w:r>
          </w:p>
          <w:p w:rsidR="0098388D" w:rsidRPr="0098388D" w:rsidRDefault="0011397E" w:rsidP="008E0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388D" w:rsidRPr="0098388D">
              <w:rPr>
                <w:rFonts w:ascii="Times New Roman" w:hAnsi="Times New Roman" w:cs="Times New Roman"/>
                <w:b/>
              </w:rPr>
              <w:t>категория)</w:t>
            </w:r>
          </w:p>
        </w:tc>
        <w:tc>
          <w:tcPr>
            <w:tcW w:w="1189" w:type="dxa"/>
          </w:tcPr>
          <w:p w:rsidR="0098388D" w:rsidRPr="0098388D" w:rsidRDefault="008E0B68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Заним</w:t>
            </w:r>
            <w:proofErr w:type="spellEnd"/>
            <w:r w:rsidR="0098388D">
              <w:rPr>
                <w:rFonts w:ascii="Times New Roman" w:hAnsi="Times New Roman" w:cs="Times New Roman"/>
                <w:b/>
              </w:rPr>
              <w:t>.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367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Преподаваемы</w:t>
            </w:r>
            <w:r w:rsidR="008E0B68">
              <w:rPr>
                <w:rFonts w:ascii="Times New Roman" w:hAnsi="Times New Roman" w:cs="Times New Roman"/>
                <w:b/>
              </w:rPr>
              <w:t>е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417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Совмещаемые предметы</w:t>
            </w:r>
          </w:p>
        </w:tc>
        <w:tc>
          <w:tcPr>
            <w:tcW w:w="1456" w:type="dxa"/>
          </w:tcPr>
          <w:p w:rsidR="008E0B68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88D">
              <w:rPr>
                <w:rFonts w:ascii="Times New Roman" w:hAnsi="Times New Roman" w:cs="Times New Roman"/>
                <w:b/>
              </w:rPr>
              <w:t>Н</w:t>
            </w:r>
            <w:r w:rsidR="008E0B68">
              <w:rPr>
                <w:rFonts w:ascii="Times New Roman" w:hAnsi="Times New Roman" w:cs="Times New Roman"/>
                <w:b/>
              </w:rPr>
              <w:t>аименов</w:t>
            </w:r>
            <w:proofErr w:type="spellEnd"/>
            <w:r w:rsidRPr="0098388D">
              <w:rPr>
                <w:rFonts w:ascii="Times New Roman" w:hAnsi="Times New Roman" w:cs="Times New Roman"/>
                <w:b/>
              </w:rPr>
              <w:t xml:space="preserve"> </w:t>
            </w:r>
            <w:r w:rsidR="008E0B68">
              <w:rPr>
                <w:rFonts w:ascii="Times New Roman" w:hAnsi="Times New Roman" w:cs="Times New Roman"/>
                <w:b/>
              </w:rPr>
              <w:t>направлен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подготовки и (или) специальности</w:t>
            </w:r>
          </w:p>
        </w:tc>
        <w:tc>
          <w:tcPr>
            <w:tcW w:w="1461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Данные повышения квалификации (при наличии)</w:t>
            </w:r>
          </w:p>
        </w:tc>
        <w:tc>
          <w:tcPr>
            <w:tcW w:w="1461" w:type="dxa"/>
          </w:tcPr>
          <w:p w:rsidR="008E0B68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Данные повышения квалификации (при наличии)</w:t>
            </w:r>
            <w:r w:rsidR="008E0B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E0B68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="008E0B68">
              <w:rPr>
                <w:rFonts w:ascii="Times New Roman" w:hAnsi="Times New Roman" w:cs="Times New Roman"/>
                <w:b/>
              </w:rPr>
              <w:t xml:space="preserve"> совмещаем</w:t>
            </w:r>
          </w:p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1343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76" w:type="dxa"/>
          </w:tcPr>
          <w:p w:rsidR="0098388D" w:rsidRPr="0098388D" w:rsidRDefault="0098388D" w:rsidP="008E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88D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11397E" w:rsidRPr="0098388D" w:rsidTr="00EA75B5">
        <w:tc>
          <w:tcPr>
            <w:tcW w:w="478" w:type="dxa"/>
          </w:tcPr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</w:tcPr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155" w:type="dxa"/>
          </w:tcPr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9" w:type="dxa"/>
          </w:tcPr>
          <w:p w:rsidR="0098388D" w:rsidRPr="0011397E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367" w:type="dxa"/>
          </w:tcPr>
          <w:p w:rsidR="0011397E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8388D" w:rsidRPr="0098388D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56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61" w:type="dxa"/>
          </w:tcPr>
          <w:p w:rsidR="0098388D" w:rsidRPr="0011397E" w:rsidRDefault="0011397E" w:rsidP="0098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курсы директоров</w:t>
            </w:r>
          </w:p>
          <w:p w:rsidR="0011397E" w:rsidRPr="0011397E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461" w:type="dxa"/>
          </w:tcPr>
          <w:p w:rsidR="0098388D" w:rsidRPr="0011397E" w:rsidRDefault="0011397E" w:rsidP="0098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11397E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  <w:p w:rsidR="0011397E" w:rsidRPr="0011397E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98388D" w:rsidRPr="0011397E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388D" w:rsidRPr="0011397E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14</w:t>
            </w:r>
          </w:p>
        </w:tc>
      </w:tr>
      <w:tr w:rsidR="0011397E" w:rsidRPr="0098388D" w:rsidTr="00EA75B5">
        <w:tc>
          <w:tcPr>
            <w:tcW w:w="478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</w:tcPr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97E">
              <w:rPr>
                <w:rFonts w:ascii="Times New Roman" w:hAnsi="Times New Roman" w:cs="Times New Roman"/>
              </w:rPr>
              <w:t>Серкова</w:t>
            </w:r>
            <w:proofErr w:type="spellEnd"/>
          </w:p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Валентина</w:t>
            </w:r>
          </w:p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Васильевна</w:t>
            </w:r>
          </w:p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9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367" w:type="dxa"/>
          </w:tcPr>
          <w:p w:rsidR="0098388D" w:rsidRPr="0098388D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56" w:type="dxa"/>
          </w:tcPr>
          <w:p w:rsidR="0011397E" w:rsidRPr="0098388D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зам.</w:t>
            </w:r>
          </w:p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директора</w:t>
            </w:r>
          </w:p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1" w:type="dxa"/>
          </w:tcPr>
          <w:p w:rsidR="0011397E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11397E">
              <w:rPr>
                <w:rFonts w:ascii="Times New Roman" w:hAnsi="Times New Roman" w:cs="Times New Roman"/>
              </w:rPr>
              <w:t>рус</w:t>
            </w:r>
            <w:proofErr w:type="gramStart"/>
            <w:r w:rsidRPr="0011397E">
              <w:rPr>
                <w:rFonts w:ascii="Times New Roman" w:hAnsi="Times New Roman" w:cs="Times New Roman"/>
              </w:rPr>
              <w:t>.я</w:t>
            </w:r>
            <w:proofErr w:type="gramEnd"/>
            <w:r w:rsidRPr="0011397E">
              <w:rPr>
                <w:rFonts w:ascii="Times New Roman" w:hAnsi="Times New Roman" w:cs="Times New Roman"/>
              </w:rPr>
              <w:t>з</w:t>
            </w:r>
            <w:proofErr w:type="spellEnd"/>
            <w:r w:rsidRPr="0011397E">
              <w:rPr>
                <w:rFonts w:ascii="Times New Roman" w:hAnsi="Times New Roman" w:cs="Times New Roman"/>
              </w:rPr>
              <w:t>. и литер.</w:t>
            </w:r>
          </w:p>
          <w:p w:rsidR="0098388D" w:rsidRPr="0011397E" w:rsidRDefault="0011397E" w:rsidP="0011397E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3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1397E" w:rsidRPr="0098388D" w:rsidTr="00EA75B5">
        <w:tc>
          <w:tcPr>
            <w:tcW w:w="478" w:type="dxa"/>
          </w:tcPr>
          <w:p w:rsidR="0098388D" w:rsidRPr="0098388D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</w:tcPr>
          <w:p w:rsidR="0098388D" w:rsidRPr="0011397E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 w:rsidRPr="0011397E">
              <w:rPr>
                <w:rFonts w:ascii="Times New Roman" w:hAnsi="Times New Roman" w:cs="Times New Roman"/>
              </w:rPr>
              <w:t>Леонова Елена Владимировна</w:t>
            </w:r>
          </w:p>
        </w:tc>
        <w:tc>
          <w:tcPr>
            <w:tcW w:w="1155" w:type="dxa"/>
          </w:tcPr>
          <w:p w:rsidR="0098388D" w:rsidRPr="0011397E" w:rsidRDefault="0011397E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4135F9" w:rsidRPr="004135F9" w:rsidRDefault="004135F9" w:rsidP="00413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4135F9">
              <w:rPr>
                <w:rFonts w:ascii="Times New Roman" w:hAnsi="Times New Roman" w:cs="Times New Roman"/>
              </w:rPr>
              <w:t>аним</w:t>
            </w:r>
            <w:proofErr w:type="spellEnd"/>
            <w:r w:rsidRPr="004135F9">
              <w:rPr>
                <w:rFonts w:ascii="Times New Roman" w:hAnsi="Times New Roman" w:cs="Times New Roman"/>
              </w:rPr>
              <w:t>. должности</w:t>
            </w:r>
          </w:p>
          <w:p w:rsidR="0098388D" w:rsidRPr="0011397E" w:rsidRDefault="0098388D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98388D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98388D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98388D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56" w:type="dxa"/>
          </w:tcPr>
          <w:p w:rsidR="004135F9" w:rsidRPr="004135F9" w:rsidRDefault="004135F9" w:rsidP="0041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5F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</w:p>
          <w:p w:rsidR="004135F9" w:rsidRPr="004135F9" w:rsidRDefault="004135F9" w:rsidP="00413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proofErr w:type="spellEnd"/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88D" w:rsidRPr="0011397E" w:rsidRDefault="004135F9" w:rsidP="004135F9">
            <w:pPr>
              <w:jc w:val="center"/>
              <w:rPr>
                <w:rFonts w:ascii="Times New Roman" w:hAnsi="Times New Roman" w:cs="Times New Roman"/>
              </w:rPr>
            </w:pPr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61" w:type="dxa"/>
          </w:tcPr>
          <w:p w:rsid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классы</w:t>
            </w:r>
          </w:p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1" w:type="dxa"/>
          </w:tcPr>
          <w:p w:rsidR="0098388D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98388D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98388D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35F9" w:rsidRPr="0098388D" w:rsidTr="00EA75B5">
        <w:tc>
          <w:tcPr>
            <w:tcW w:w="478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</w:tcPr>
          <w:p w:rsidR="004135F9" w:rsidRPr="004135F9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F9">
              <w:rPr>
                <w:rFonts w:ascii="Times New Roman" w:hAnsi="Times New Roman" w:cs="Times New Roman"/>
                <w:bCs/>
              </w:rPr>
              <w:t>Рубанова</w:t>
            </w:r>
            <w:proofErr w:type="spellEnd"/>
            <w:r w:rsidRPr="004135F9">
              <w:rPr>
                <w:rFonts w:ascii="Times New Roman" w:hAnsi="Times New Roman" w:cs="Times New Roman"/>
                <w:bCs/>
              </w:rPr>
              <w:t xml:space="preserve"> Татьяна Александровна</w:t>
            </w:r>
          </w:p>
        </w:tc>
        <w:tc>
          <w:tcPr>
            <w:tcW w:w="1155" w:type="dxa"/>
          </w:tcPr>
          <w:p w:rsidR="004135F9" w:rsidRPr="0098388D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4135F9" w:rsidRPr="0098388D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9" w:type="dxa"/>
          </w:tcPr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4135F9" w:rsidRPr="004135F9" w:rsidRDefault="004135F9" w:rsidP="0064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5F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</w:p>
          <w:p w:rsidR="004135F9" w:rsidRPr="004135F9" w:rsidRDefault="004135F9" w:rsidP="0064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proofErr w:type="spellEnd"/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61" w:type="dxa"/>
          </w:tcPr>
          <w:p w:rsidR="004135F9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классы</w:t>
            </w:r>
          </w:p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1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135F9" w:rsidRPr="0098388D" w:rsidTr="00EA75B5">
        <w:tc>
          <w:tcPr>
            <w:tcW w:w="478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</w:tcPr>
          <w:p w:rsidR="004135F9" w:rsidRPr="004135F9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F9">
              <w:rPr>
                <w:rFonts w:ascii="Times New Roman" w:hAnsi="Times New Roman" w:cs="Times New Roman"/>
                <w:bCs/>
              </w:rPr>
              <w:t>Горовая</w:t>
            </w:r>
            <w:proofErr w:type="spellEnd"/>
            <w:r w:rsidRPr="004135F9">
              <w:rPr>
                <w:rFonts w:ascii="Times New Roman" w:hAnsi="Times New Roman" w:cs="Times New Roman"/>
                <w:bCs/>
              </w:rPr>
              <w:t xml:space="preserve"> Елена Федоровна</w:t>
            </w:r>
          </w:p>
        </w:tc>
        <w:tc>
          <w:tcPr>
            <w:tcW w:w="1155" w:type="dxa"/>
          </w:tcPr>
          <w:p w:rsidR="004135F9" w:rsidRPr="0098388D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4135F9" w:rsidRPr="0098388D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9" w:type="dxa"/>
          </w:tcPr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4135F9" w:rsidRPr="004135F9" w:rsidRDefault="004135F9" w:rsidP="0064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5F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</w:p>
          <w:p w:rsidR="004135F9" w:rsidRPr="004135F9" w:rsidRDefault="004135F9" w:rsidP="0064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proofErr w:type="spellEnd"/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 w:rsidRPr="004135F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61" w:type="dxa"/>
          </w:tcPr>
          <w:p w:rsidR="004135F9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классы</w:t>
            </w:r>
          </w:p>
          <w:p w:rsidR="004135F9" w:rsidRPr="0011397E" w:rsidRDefault="004135F9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1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135F9" w:rsidRPr="0098388D" w:rsidTr="00EA75B5">
        <w:tc>
          <w:tcPr>
            <w:tcW w:w="478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</w:tcPr>
          <w:p w:rsidR="004135F9" w:rsidRPr="004135F9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F9">
              <w:rPr>
                <w:rFonts w:ascii="Times New Roman" w:hAnsi="Times New Roman" w:cs="Times New Roman"/>
                <w:bCs/>
              </w:rPr>
              <w:t>Забабурина</w:t>
            </w:r>
            <w:proofErr w:type="spellEnd"/>
            <w:r w:rsidRPr="004135F9">
              <w:rPr>
                <w:rFonts w:ascii="Times New Roman" w:hAnsi="Times New Roman" w:cs="Times New Roman"/>
                <w:bCs/>
              </w:rPr>
              <w:t xml:space="preserve"> Алена Александровна</w:t>
            </w:r>
          </w:p>
        </w:tc>
        <w:tc>
          <w:tcPr>
            <w:tcW w:w="1155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5F9" w:rsidRPr="0098388D" w:rsidTr="00EA75B5">
        <w:tc>
          <w:tcPr>
            <w:tcW w:w="478" w:type="dxa"/>
          </w:tcPr>
          <w:p w:rsidR="004135F9" w:rsidRPr="0098388D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</w:tcPr>
          <w:p w:rsidR="004135F9" w:rsidRPr="00510B3F" w:rsidRDefault="004135F9" w:rsidP="00510B3F">
            <w:pPr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  <w:sz w:val="20"/>
                <w:szCs w:val="20"/>
              </w:rPr>
              <w:t>Беляева Ксения Александровна</w:t>
            </w:r>
          </w:p>
        </w:tc>
        <w:tc>
          <w:tcPr>
            <w:tcW w:w="1155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89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17" w:type="dxa"/>
          </w:tcPr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56" w:type="dxa"/>
          </w:tcPr>
          <w:p w:rsidR="004135F9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35F9" w:rsidRPr="0011397E" w:rsidRDefault="004135F9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135F9" w:rsidRPr="00510B3F" w:rsidRDefault="00510B3F" w:rsidP="0098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0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B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10B3F">
              <w:rPr>
                <w:rFonts w:ascii="Times New Roman" w:hAnsi="Times New Roman" w:cs="Times New Roman"/>
                <w:sz w:val="20"/>
                <w:szCs w:val="20"/>
              </w:rPr>
              <w:t>зыка и литературы</w:t>
            </w:r>
          </w:p>
          <w:p w:rsidR="00510B3F" w:rsidRPr="00510B3F" w:rsidRDefault="00510B3F" w:rsidP="0098388D">
            <w:pPr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61" w:type="dxa"/>
          </w:tcPr>
          <w:p w:rsidR="004135F9" w:rsidRPr="00510B3F" w:rsidRDefault="00510B3F" w:rsidP="0098388D">
            <w:pPr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</w:rPr>
              <w:t>Учителя музыки</w:t>
            </w:r>
          </w:p>
          <w:p w:rsidR="00510B3F" w:rsidRPr="00510B3F" w:rsidRDefault="00510B3F" w:rsidP="0098388D">
            <w:pPr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43" w:type="dxa"/>
          </w:tcPr>
          <w:p w:rsidR="004135F9" w:rsidRPr="0098388D" w:rsidRDefault="00510B3F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135F9" w:rsidRPr="0098388D" w:rsidRDefault="00510B3F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10B3F" w:rsidRPr="0098388D" w:rsidTr="00EA75B5">
        <w:tc>
          <w:tcPr>
            <w:tcW w:w="478" w:type="dxa"/>
          </w:tcPr>
          <w:p w:rsidR="00510B3F" w:rsidRPr="0098388D" w:rsidRDefault="00510B3F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8" w:type="dxa"/>
          </w:tcPr>
          <w:p w:rsidR="00510B3F" w:rsidRPr="00510B3F" w:rsidRDefault="00510B3F" w:rsidP="00510B3F">
            <w:pPr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</w:rPr>
              <w:t>Ушакова</w:t>
            </w:r>
          </w:p>
          <w:p w:rsidR="00510B3F" w:rsidRPr="00510B3F" w:rsidRDefault="00510B3F" w:rsidP="00510B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</w:rPr>
              <w:lastRenderedPageBreak/>
              <w:t>Ольга</w:t>
            </w:r>
          </w:p>
          <w:p w:rsidR="00510B3F" w:rsidRPr="00510B3F" w:rsidRDefault="00510B3F" w:rsidP="00510B3F">
            <w:pPr>
              <w:jc w:val="center"/>
              <w:rPr>
                <w:rFonts w:ascii="Times New Roman" w:hAnsi="Times New Roman" w:cs="Times New Roman"/>
              </w:rPr>
            </w:pPr>
            <w:r w:rsidRPr="00510B3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55" w:type="dxa"/>
          </w:tcPr>
          <w:p w:rsidR="00510B3F" w:rsidRPr="0011397E" w:rsidRDefault="00510B3F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08" w:type="dxa"/>
          </w:tcPr>
          <w:p w:rsidR="00510B3F" w:rsidRPr="0011397E" w:rsidRDefault="00510B3F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89" w:type="dxa"/>
          </w:tcPr>
          <w:p w:rsidR="00510B3F" w:rsidRPr="0011397E" w:rsidRDefault="00510B3F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510B3F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510B3F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456" w:type="dxa"/>
          </w:tcPr>
          <w:p w:rsidR="00510B3F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461" w:type="dxa"/>
          </w:tcPr>
          <w:p w:rsidR="00510B3F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EA75B5">
              <w:rPr>
                <w:rFonts w:ascii="Times New Roman" w:hAnsi="Times New Roman" w:cs="Times New Roman"/>
              </w:rPr>
              <w:t xml:space="preserve">чителя </w:t>
            </w:r>
            <w:proofErr w:type="spellStart"/>
            <w:r w:rsidR="00EA75B5">
              <w:rPr>
                <w:rFonts w:ascii="Times New Roman" w:hAnsi="Times New Roman" w:cs="Times New Roman"/>
              </w:rPr>
              <w:lastRenderedPageBreak/>
              <w:t>математ</w:t>
            </w:r>
            <w:proofErr w:type="spellEnd"/>
          </w:p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1" w:type="dxa"/>
          </w:tcPr>
          <w:p w:rsidR="00510B3F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EA75B5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Информат</w:t>
            </w:r>
            <w:proofErr w:type="spellEnd"/>
          </w:p>
          <w:p w:rsidR="00EA75B5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43" w:type="dxa"/>
          </w:tcPr>
          <w:p w:rsidR="00510B3F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</w:tcPr>
          <w:p w:rsidR="00510B3F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A75B5" w:rsidRPr="0098388D" w:rsidTr="00EA75B5">
        <w:tc>
          <w:tcPr>
            <w:tcW w:w="478" w:type="dxa"/>
          </w:tcPr>
          <w:p w:rsidR="00EA75B5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08" w:type="dxa"/>
          </w:tcPr>
          <w:p w:rsidR="00EA75B5" w:rsidRPr="00EA75B5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5B5">
              <w:rPr>
                <w:rFonts w:ascii="Times New Roman" w:hAnsi="Times New Roman" w:cs="Times New Roman"/>
              </w:rPr>
              <w:t>Буцкая</w:t>
            </w:r>
            <w:proofErr w:type="spellEnd"/>
            <w:r w:rsidRPr="00EA75B5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55" w:type="dxa"/>
          </w:tcPr>
          <w:p w:rsidR="00EA75B5" w:rsidRPr="0011397E" w:rsidRDefault="00EA75B5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EA75B5" w:rsidRPr="0011397E" w:rsidRDefault="00EA75B5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89" w:type="dxa"/>
          </w:tcPr>
          <w:p w:rsidR="00EA75B5" w:rsidRPr="0011397E" w:rsidRDefault="00EA75B5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17" w:type="dxa"/>
          </w:tcPr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56" w:type="dxa"/>
          </w:tcPr>
          <w:p w:rsidR="00EA75B5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E0B68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языка</w:t>
            </w:r>
          </w:p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EA75B5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  <w:p w:rsidR="008E0B68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1" w:type="dxa"/>
          </w:tcPr>
          <w:p w:rsidR="00EA75B5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EA75B5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A75B5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75B5" w:rsidRPr="0098388D" w:rsidTr="00EA75B5">
        <w:tc>
          <w:tcPr>
            <w:tcW w:w="478" w:type="dxa"/>
          </w:tcPr>
          <w:p w:rsidR="00EA75B5" w:rsidRPr="0098388D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EA75B5" w:rsidRPr="00EA75B5" w:rsidRDefault="00EA75B5" w:rsidP="00EA75B5">
            <w:pPr>
              <w:jc w:val="center"/>
              <w:rPr>
                <w:rFonts w:ascii="Times New Roman" w:hAnsi="Times New Roman" w:cs="Times New Roman"/>
              </w:rPr>
            </w:pPr>
            <w:r w:rsidRPr="00EA75B5">
              <w:rPr>
                <w:rFonts w:ascii="Times New Roman" w:hAnsi="Times New Roman" w:cs="Times New Roman"/>
              </w:rPr>
              <w:t>Сергеева</w:t>
            </w:r>
          </w:p>
          <w:p w:rsidR="00EA75B5" w:rsidRPr="00EA75B5" w:rsidRDefault="00EA75B5" w:rsidP="00EA75B5">
            <w:pPr>
              <w:jc w:val="center"/>
              <w:rPr>
                <w:rFonts w:ascii="Times New Roman" w:hAnsi="Times New Roman" w:cs="Times New Roman"/>
              </w:rPr>
            </w:pPr>
            <w:r w:rsidRPr="00EA75B5">
              <w:rPr>
                <w:rFonts w:ascii="Times New Roman" w:hAnsi="Times New Roman" w:cs="Times New Roman"/>
              </w:rPr>
              <w:t>Ирина</w:t>
            </w:r>
          </w:p>
          <w:p w:rsidR="00EA75B5" w:rsidRPr="0011397E" w:rsidRDefault="00EA75B5" w:rsidP="00EA75B5">
            <w:pPr>
              <w:jc w:val="center"/>
              <w:rPr>
                <w:rFonts w:ascii="Times New Roman" w:hAnsi="Times New Roman" w:cs="Times New Roman"/>
              </w:rPr>
            </w:pPr>
            <w:r w:rsidRPr="00EA75B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55" w:type="dxa"/>
          </w:tcPr>
          <w:p w:rsidR="00EA75B5" w:rsidRPr="0011397E" w:rsidRDefault="00EA75B5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EA75B5" w:rsidRPr="0011397E" w:rsidRDefault="00EA75B5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9" w:type="dxa"/>
          </w:tcPr>
          <w:p w:rsidR="00EA75B5" w:rsidRPr="0011397E" w:rsidRDefault="00EA75B5" w:rsidP="0064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EA75B5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56" w:type="dxa"/>
          </w:tcPr>
          <w:p w:rsidR="00EA75B5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461" w:type="dxa"/>
          </w:tcPr>
          <w:p w:rsidR="00EA75B5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</w:t>
            </w:r>
          </w:p>
          <w:p w:rsidR="008E0B68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1" w:type="dxa"/>
          </w:tcPr>
          <w:p w:rsidR="00EA75B5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химии, географии</w:t>
            </w:r>
          </w:p>
          <w:p w:rsidR="008E0B68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3" w:type="dxa"/>
          </w:tcPr>
          <w:p w:rsidR="00EA75B5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A75B5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A75B5" w:rsidRPr="0098388D" w:rsidTr="00EA75B5">
        <w:tc>
          <w:tcPr>
            <w:tcW w:w="478" w:type="dxa"/>
          </w:tcPr>
          <w:p w:rsidR="00EA75B5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8E0B68" w:rsidRPr="008E0B68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  <w:r w:rsidRPr="008E0B68">
              <w:rPr>
                <w:rFonts w:ascii="Times New Roman" w:hAnsi="Times New Roman" w:cs="Times New Roman"/>
              </w:rPr>
              <w:t>Литвинов</w:t>
            </w:r>
          </w:p>
          <w:p w:rsidR="008E0B68" w:rsidRPr="008E0B68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  <w:r w:rsidRPr="008E0B68">
              <w:rPr>
                <w:rFonts w:ascii="Times New Roman" w:hAnsi="Times New Roman" w:cs="Times New Roman"/>
              </w:rPr>
              <w:t>Андрей</w:t>
            </w:r>
          </w:p>
          <w:p w:rsidR="008E0B68" w:rsidRPr="008E0B68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  <w:r w:rsidRPr="008E0B68">
              <w:rPr>
                <w:rFonts w:ascii="Times New Roman" w:hAnsi="Times New Roman" w:cs="Times New Roman"/>
              </w:rPr>
              <w:t>Вячеславович</w:t>
            </w:r>
          </w:p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A75B5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8" w:type="dxa"/>
          </w:tcPr>
          <w:p w:rsidR="008E0B68" w:rsidRPr="004135F9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4135F9">
              <w:rPr>
                <w:rFonts w:ascii="Times New Roman" w:hAnsi="Times New Roman" w:cs="Times New Roman"/>
              </w:rPr>
              <w:t>аним</w:t>
            </w:r>
            <w:proofErr w:type="spellEnd"/>
            <w:r w:rsidRPr="004135F9">
              <w:rPr>
                <w:rFonts w:ascii="Times New Roman" w:hAnsi="Times New Roman" w:cs="Times New Roman"/>
              </w:rPr>
              <w:t>. должности</w:t>
            </w:r>
          </w:p>
          <w:p w:rsidR="00EA75B5" w:rsidRPr="0011397E" w:rsidRDefault="00EA75B5" w:rsidP="0098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A75B5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EA75B5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417" w:type="dxa"/>
          </w:tcPr>
          <w:p w:rsidR="00EA75B5" w:rsidRPr="0011397E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EA75B5" w:rsidRP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8E0B6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61" w:type="dxa"/>
          </w:tcPr>
          <w:p w:rsidR="00EA75B5" w:rsidRDefault="008E0B68" w:rsidP="0098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68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:rsidR="008E0B68" w:rsidRP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</w:tcPr>
          <w:p w:rsidR="00EA75B5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EA75B5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EA75B5" w:rsidRPr="0098388D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E0B68" w:rsidRPr="0098388D" w:rsidTr="00EA75B5">
        <w:tc>
          <w:tcPr>
            <w:tcW w:w="478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8E0B68" w:rsidRPr="008E0B68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B68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8E0B68"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1155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113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8E0B68" w:rsidRPr="004135F9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4135F9">
              <w:rPr>
                <w:rFonts w:ascii="Times New Roman" w:hAnsi="Times New Roman" w:cs="Times New Roman"/>
              </w:rPr>
              <w:t>аним</w:t>
            </w:r>
            <w:proofErr w:type="spellEnd"/>
            <w:r w:rsidRPr="004135F9">
              <w:rPr>
                <w:rFonts w:ascii="Times New Roman" w:hAnsi="Times New Roman" w:cs="Times New Roman"/>
              </w:rPr>
              <w:t>. должности</w:t>
            </w:r>
          </w:p>
          <w:p w:rsidR="008E0B68" w:rsidRDefault="008E0B68" w:rsidP="008E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67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456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61" w:type="dxa"/>
          </w:tcPr>
          <w:p w:rsidR="008E0B68" w:rsidRPr="008E0B68" w:rsidRDefault="008E0B68" w:rsidP="0098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8E0B68" w:rsidRDefault="008E0B68" w:rsidP="0098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8388D" w:rsidRPr="0098388D" w:rsidRDefault="0098388D" w:rsidP="0098388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8388D" w:rsidRPr="0098388D" w:rsidSect="009838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8388D"/>
    <w:rsid w:val="0011397E"/>
    <w:rsid w:val="004135F9"/>
    <w:rsid w:val="00510B3F"/>
    <w:rsid w:val="007534AA"/>
    <w:rsid w:val="007C15CE"/>
    <w:rsid w:val="008E0B68"/>
    <w:rsid w:val="0098388D"/>
    <w:rsid w:val="00C82AB0"/>
    <w:rsid w:val="00D87420"/>
    <w:rsid w:val="00E00C91"/>
    <w:rsid w:val="00E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2002-01-01T00:50:00Z</dcterms:created>
  <dcterms:modified xsi:type="dcterms:W3CDTF">2002-01-01T03:59:00Z</dcterms:modified>
</cp:coreProperties>
</file>